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095" w:rsidRPr="00765F58" w:rsidRDefault="00424095" w:rsidP="00765F58">
      <w:pPr>
        <w:pStyle w:val="NoSpacing"/>
        <w:jc w:val="center"/>
        <w:rPr>
          <w:b/>
          <w:sz w:val="26"/>
          <w:szCs w:val="26"/>
          <w:u w:val="single"/>
        </w:rPr>
      </w:pPr>
      <w:r w:rsidRPr="00765F58">
        <w:rPr>
          <w:b/>
          <w:sz w:val="26"/>
          <w:szCs w:val="26"/>
          <w:u w:val="single"/>
        </w:rPr>
        <w:t>Lanarkshire Racing Pigeon Federation</w:t>
      </w:r>
    </w:p>
    <w:p w:rsid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p w:rsid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p w:rsidR="00765F58" w:rsidRP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4"/>
        <w:gridCol w:w="2590"/>
        <w:gridCol w:w="2778"/>
        <w:gridCol w:w="2648"/>
        <w:gridCol w:w="1681"/>
      </w:tblGrid>
      <w:tr w:rsidR="00DE626E" w:rsidRPr="006A211D" w:rsidTr="00EC3D46">
        <w:trPr>
          <w:trHeight w:val="57"/>
        </w:trPr>
        <w:tc>
          <w:tcPr>
            <w:tcW w:w="1184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68" w:type="dxa"/>
            <w:gridSpan w:val="2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48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81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EC3D46">
        <w:trPr>
          <w:trHeight w:val="57"/>
        </w:trPr>
        <w:tc>
          <w:tcPr>
            <w:tcW w:w="1184" w:type="dxa"/>
            <w:tcBorders>
              <w:bottom w:val="single" w:sz="4" w:space="0" w:color="auto"/>
            </w:tcBorders>
          </w:tcPr>
          <w:p w:rsidR="00DE626E" w:rsidRPr="006A211D" w:rsidRDefault="00EE3DCF" w:rsidP="00EE3DCF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CENTRE</w:t>
            </w:r>
          </w:p>
        </w:tc>
        <w:tc>
          <w:tcPr>
            <w:tcW w:w="5368" w:type="dxa"/>
            <w:gridSpan w:val="2"/>
            <w:tcBorders>
              <w:bottom w:val="single" w:sz="4" w:space="0" w:color="auto"/>
            </w:tcBorders>
          </w:tcPr>
          <w:p w:rsidR="00DE626E" w:rsidRPr="006A211D" w:rsidRDefault="00EE3DCF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PETERBOROUGH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DE626E" w:rsidRPr="006A211D" w:rsidRDefault="00EE3DCF" w:rsidP="00EE3DCF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7</w:t>
            </w:r>
            <w:r w:rsidRPr="00EE3DCF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JUNE 2015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DE626E" w:rsidRPr="006A211D" w:rsidRDefault="00EE3DCF" w:rsidP="00EE3DCF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83 SENT 1295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  <w:shd w:val="pct25" w:color="auto" w:fill="auto"/>
          </w:tcPr>
          <w:p w:rsidR="006A211D" w:rsidRPr="006A211D" w:rsidRDefault="00424095" w:rsidP="006A211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90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NAME</w:t>
            </w:r>
          </w:p>
        </w:tc>
        <w:tc>
          <w:tcPr>
            <w:tcW w:w="2778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CLUB</w:t>
            </w:r>
          </w:p>
        </w:tc>
        <w:tc>
          <w:tcPr>
            <w:tcW w:w="2648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RING NUMBER</w:t>
            </w:r>
          </w:p>
        </w:tc>
        <w:tc>
          <w:tcPr>
            <w:tcW w:w="1681" w:type="dxa"/>
            <w:shd w:val="pct25" w:color="auto" w:fill="auto"/>
          </w:tcPr>
          <w:p w:rsidR="006A211D" w:rsidRPr="006A211D" w:rsidRDefault="006A211D" w:rsidP="006A211D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VELOCITY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</w:tcPr>
          <w:p w:rsidR="006A211D" w:rsidRPr="006A211D" w:rsidRDefault="006A211D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90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M HILLEY</w:t>
            </w:r>
          </w:p>
        </w:tc>
        <w:tc>
          <w:tcPr>
            <w:tcW w:w="2778" w:type="dxa"/>
          </w:tcPr>
          <w:p w:rsidR="006A211D" w:rsidRPr="000B45E2" w:rsidRDefault="00EE3DCF" w:rsidP="00BD6F99">
            <w:pPr>
              <w:rPr>
                <w:rFonts w:cs="Aharoni"/>
              </w:rPr>
            </w:pPr>
            <w:r w:rsidRPr="000B45E2">
              <w:rPr>
                <w:rFonts w:cs="Aharoni"/>
              </w:rPr>
              <w:t>CLARKSTON</w:t>
            </w:r>
          </w:p>
        </w:tc>
        <w:tc>
          <w:tcPr>
            <w:tcW w:w="2648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SU13M2274 CHEQ COCK</w:t>
            </w:r>
          </w:p>
        </w:tc>
        <w:tc>
          <w:tcPr>
            <w:tcW w:w="1681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1128.35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</w:tcPr>
          <w:p w:rsidR="006A211D" w:rsidRPr="006A211D" w:rsidRDefault="006A211D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90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R PEDEN</w:t>
            </w:r>
          </w:p>
        </w:tc>
        <w:tc>
          <w:tcPr>
            <w:tcW w:w="2778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SU14M3537 CHW/F HEN</w:t>
            </w:r>
          </w:p>
        </w:tc>
        <w:tc>
          <w:tcPr>
            <w:tcW w:w="1681" w:type="dxa"/>
          </w:tcPr>
          <w:p w:rsidR="006A211D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1127.22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G MANN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SU14M3751 BLUE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1126.67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GWP MACALONEY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SU13L12225 BLUE HEN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1125.91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T CORRIE SON &amp; G’SON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CLARKSTON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SU14NW1289 BLUE HEN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1120.87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T CORRIE SON &amp; G’SON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CLARKSTON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SU14L10386 BLUE HEN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1120.66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MURPHY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CLARKSTON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SU13M1626 RED HEN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1119.90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D YOUNG &amp; DAUGHTER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SU14L5950 BLACK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1119.16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GRAHAM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SU14NW2033 BLUE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1102.72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GWP MACALONEY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SU14L12116 BLACK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1088.75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SPIERS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AIRDRIE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SU14M3556 CHW/F HEN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1087.66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proofErr w:type="spellStart"/>
            <w:r w:rsidRPr="000B45E2">
              <w:rPr>
                <w:rFonts w:cs="Aharoni"/>
              </w:rPr>
              <w:t>McCORMICK</w:t>
            </w:r>
            <w:proofErr w:type="spellEnd"/>
            <w:r w:rsidRPr="000B45E2">
              <w:rPr>
                <w:rFonts w:cs="Aharoni"/>
              </w:rPr>
              <w:t xml:space="preserve"> &amp; HUGHES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SU14L6108 BLUE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1087.44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r w:rsidRPr="000B45E2">
              <w:rPr>
                <w:rFonts w:cs="Aharoni"/>
              </w:rPr>
              <w:t>C BAIRD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GLENMAVIS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SU13L9505 BLPD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1086.64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90" w:type="dxa"/>
          </w:tcPr>
          <w:p w:rsidR="00EC3D46" w:rsidRPr="000B45E2" w:rsidRDefault="00EE3DCF" w:rsidP="00435874">
            <w:pPr>
              <w:rPr>
                <w:rFonts w:cs="Aharoni"/>
              </w:rPr>
            </w:pPr>
            <w:proofErr w:type="spellStart"/>
            <w:r w:rsidRPr="000B45E2">
              <w:rPr>
                <w:rFonts w:cs="Aharoni"/>
              </w:rPr>
              <w:t>McCORMICK</w:t>
            </w:r>
            <w:proofErr w:type="spellEnd"/>
            <w:r w:rsidRPr="000B45E2">
              <w:rPr>
                <w:rFonts w:cs="Aharoni"/>
              </w:rPr>
              <w:t xml:space="preserve"> &amp; HUGHES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SU14L6125 BLUE COCK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1084.63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90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CULLEN</w:t>
            </w:r>
          </w:p>
        </w:tc>
        <w:tc>
          <w:tcPr>
            <w:tcW w:w="277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UDDINGSTON</w:t>
            </w:r>
          </w:p>
        </w:tc>
        <w:tc>
          <w:tcPr>
            <w:tcW w:w="2648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SU14L5399 CHEQ HEN</w:t>
            </w:r>
          </w:p>
        </w:tc>
        <w:tc>
          <w:tcPr>
            <w:tcW w:w="1681" w:type="dxa"/>
          </w:tcPr>
          <w:p w:rsidR="00EC3D46" w:rsidRPr="000B45E2" w:rsidRDefault="00EE3DCF" w:rsidP="006A211D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1078.10</w:t>
            </w:r>
          </w:p>
        </w:tc>
      </w:tr>
    </w:tbl>
    <w:p w:rsidR="007F2A65" w:rsidRPr="00765F58" w:rsidRDefault="007F2A65" w:rsidP="00424095">
      <w:pPr>
        <w:spacing w:after="0" w:line="240" w:lineRule="auto"/>
        <w:rPr>
          <w:rFonts w:cs="Aharoni"/>
          <w:b/>
          <w:sz w:val="2"/>
          <w:szCs w:val="2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7"/>
        <w:gridCol w:w="2522"/>
        <w:gridCol w:w="2807"/>
        <w:gridCol w:w="2673"/>
        <w:gridCol w:w="1692"/>
      </w:tblGrid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29" w:type="dxa"/>
            <w:gridSpan w:val="2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D451FB">
        <w:trPr>
          <w:trHeight w:val="57"/>
        </w:trPr>
        <w:tc>
          <w:tcPr>
            <w:tcW w:w="1187" w:type="dxa"/>
            <w:tcBorders>
              <w:bottom w:val="single" w:sz="4" w:space="0" w:color="auto"/>
            </w:tcBorders>
          </w:tcPr>
          <w:p w:rsidR="00DE626E" w:rsidRPr="006A211D" w:rsidRDefault="00E10B56" w:rsidP="00E10B56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EAST</w:t>
            </w:r>
          </w:p>
        </w:tc>
        <w:tc>
          <w:tcPr>
            <w:tcW w:w="5329" w:type="dxa"/>
            <w:gridSpan w:val="2"/>
            <w:tcBorders>
              <w:bottom w:val="single" w:sz="4" w:space="0" w:color="auto"/>
            </w:tcBorders>
          </w:tcPr>
          <w:p w:rsidR="00DE626E" w:rsidRPr="006A211D" w:rsidRDefault="00E10B56" w:rsidP="00E10B56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PETERBOROUGH</w:t>
            </w: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DE626E" w:rsidRPr="006A211D" w:rsidRDefault="00E10B56" w:rsidP="00E10B56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7</w:t>
            </w:r>
            <w:r w:rsidRPr="00E10B56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JUNE 2015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E626E" w:rsidRPr="006A211D" w:rsidRDefault="00E10B56" w:rsidP="00E10B56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49 SENT 837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2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NAME</w:t>
            </w:r>
          </w:p>
        </w:tc>
        <w:tc>
          <w:tcPr>
            <w:tcW w:w="280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CLUB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RING NUMBER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VELOCITY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SMART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 10192 BLUE HEN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1119.64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JJM GILLON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 STEVENSTON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SU14L9333 CHEQ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1090.49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 xml:space="preserve">J </w:t>
            </w:r>
            <w:proofErr w:type="spellStart"/>
            <w:r w:rsidRPr="000B45E2">
              <w:rPr>
                <w:rFonts w:cs="Aharoni"/>
              </w:rPr>
              <w:t>MacLEAN</w:t>
            </w:r>
            <w:proofErr w:type="spellEnd"/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SU11L16309 GRIZ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1069.07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T RICHARDSON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SU14L3707 CHEQ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1047.09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V SMITH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LANARK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SU14L1797 BLUE HEN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1044.93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MR &amp; MRS ELLIOT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CARLUKE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SU13L8051 BLUE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1040.02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 xml:space="preserve">J LAWRIE &amp; SON 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SU13L14252 BLUE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1037.43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 xml:space="preserve">J </w:t>
            </w:r>
            <w:proofErr w:type="spellStart"/>
            <w:r w:rsidRPr="000B45E2">
              <w:rPr>
                <w:rFonts w:cs="Aharoni"/>
              </w:rPr>
              <w:t>MacLEAN</w:t>
            </w:r>
            <w:proofErr w:type="spellEnd"/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SU13L2876 RED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1034.78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 xml:space="preserve">J </w:t>
            </w:r>
            <w:proofErr w:type="spellStart"/>
            <w:r w:rsidRPr="000B45E2">
              <w:rPr>
                <w:rFonts w:cs="Aharoni"/>
              </w:rPr>
              <w:t>MacLEAN</w:t>
            </w:r>
            <w:proofErr w:type="spellEnd"/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SU13L4486 BLUE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1028.88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LINDSAY &amp; HENDERSON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SU14L3938 CHEQ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1028.78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MR &amp; MRS ELLIOT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CARLUKE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 5629 DKCH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1021.58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B MIMNAUGH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SU13L4707 BLW/F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1010.27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T RICHARDSON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SU14L987 CHEQ HEN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1009.52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 xml:space="preserve">W BOSLEM 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SU14L3418 BLUE HEN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1009.44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2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WHITEFORD &amp; FAMILY</w:t>
            </w:r>
          </w:p>
        </w:tc>
        <w:tc>
          <w:tcPr>
            <w:tcW w:w="2807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SU14L4008 P.BLUE COCK</w:t>
            </w:r>
          </w:p>
        </w:tc>
        <w:tc>
          <w:tcPr>
            <w:tcW w:w="1692" w:type="dxa"/>
          </w:tcPr>
          <w:p w:rsidR="00DE626E" w:rsidRPr="000B45E2" w:rsidRDefault="00E10B56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1009.39</w:t>
            </w:r>
          </w:p>
        </w:tc>
      </w:tr>
    </w:tbl>
    <w:p w:rsidR="006A211D" w:rsidRPr="00765F58" w:rsidRDefault="006A211D" w:rsidP="00424095">
      <w:pPr>
        <w:spacing w:after="0" w:line="240" w:lineRule="auto"/>
        <w:rPr>
          <w:rFonts w:cs="Aharoni"/>
          <w:b/>
          <w:sz w:val="2"/>
          <w:szCs w:val="2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7"/>
        <w:gridCol w:w="2522"/>
        <w:gridCol w:w="2807"/>
        <w:gridCol w:w="2673"/>
        <w:gridCol w:w="1692"/>
      </w:tblGrid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29" w:type="dxa"/>
            <w:gridSpan w:val="2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AA23A0">
        <w:trPr>
          <w:trHeight w:val="57"/>
        </w:trPr>
        <w:tc>
          <w:tcPr>
            <w:tcW w:w="1187" w:type="dxa"/>
            <w:tcBorders>
              <w:bottom w:val="single" w:sz="4" w:space="0" w:color="auto"/>
            </w:tcBorders>
          </w:tcPr>
          <w:p w:rsidR="00DE626E" w:rsidRPr="006A211D" w:rsidRDefault="002A25F5" w:rsidP="002A25F5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WEST</w:t>
            </w:r>
          </w:p>
        </w:tc>
        <w:tc>
          <w:tcPr>
            <w:tcW w:w="5329" w:type="dxa"/>
            <w:gridSpan w:val="2"/>
            <w:tcBorders>
              <w:bottom w:val="single" w:sz="4" w:space="0" w:color="auto"/>
            </w:tcBorders>
          </w:tcPr>
          <w:p w:rsidR="00DE626E" w:rsidRPr="006A211D" w:rsidRDefault="002A25F5" w:rsidP="002A25F5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PETERBOROUGH</w:t>
            </w: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DE626E" w:rsidRPr="006A211D" w:rsidRDefault="002A25F5" w:rsidP="002A25F5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7</w:t>
            </w:r>
            <w:r w:rsidRPr="002A25F5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JUNE 2015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E626E" w:rsidRPr="006A211D" w:rsidRDefault="002A25F5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70 SENT 1419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2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280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COSGROVE &amp; SON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LARKH</w:t>
            </w:r>
            <w:bookmarkStart w:id="0" w:name="_GoBack"/>
            <w:bookmarkEnd w:id="0"/>
            <w:r w:rsidRPr="000B45E2">
              <w:rPr>
                <w:rFonts w:cs="Aharoni"/>
              </w:rPr>
              <w:t>ALL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SU13L7322 MLY HEN</w:t>
            </w:r>
          </w:p>
        </w:tc>
        <w:tc>
          <w:tcPr>
            <w:tcW w:w="1692" w:type="dxa"/>
          </w:tcPr>
          <w:p w:rsidR="000A455C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1077.84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SU14A1537 BLUE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1075.85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SU13L16201 CHEQ COCK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1070.59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SU14L15053 DARK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1066.28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HANNAH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SU14L8327 MLYPD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1061.58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SU11L1919 BLUE COCK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1060.27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A MORRISON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BLANTYRE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SU14L500 GRIZ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1057.73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SU11L1899 BLUE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1053.22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D ALLISON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SU12L1885 BLUE COCK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1044.44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BOSWELL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BURNBANK</w:t>
            </w:r>
          </w:p>
        </w:tc>
        <w:tc>
          <w:tcPr>
            <w:tcW w:w="2673" w:type="dxa"/>
          </w:tcPr>
          <w:p w:rsidR="00DE626E" w:rsidRPr="000B45E2" w:rsidRDefault="002A25F5" w:rsidP="00E010D1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SU13L529 CHEQ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1042.81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NEWBIGGIN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LARKHALL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SU13L11998 BLPD COCK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1042.09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D ALLISON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SU13L916 BLUE COCK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1040.52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K BUCHANAN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GREENFIELD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SU12L17343 BLUE COCK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1040.21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W MILLEN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CAMBUSLANG</w:t>
            </w:r>
          </w:p>
        </w:tc>
        <w:tc>
          <w:tcPr>
            <w:tcW w:w="2673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SU13L16226 CHEQ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1040.11</w:t>
            </w:r>
          </w:p>
        </w:tc>
      </w:tr>
      <w:tr w:rsidR="00DE626E" w:rsidRPr="006A211D" w:rsidTr="009E3E1D">
        <w:trPr>
          <w:trHeight w:val="100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2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J &amp; A WYLIE</w:t>
            </w:r>
          </w:p>
        </w:tc>
        <w:tc>
          <w:tcPr>
            <w:tcW w:w="2807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BLANTYRE</w:t>
            </w:r>
          </w:p>
        </w:tc>
        <w:tc>
          <w:tcPr>
            <w:tcW w:w="2673" w:type="dxa"/>
          </w:tcPr>
          <w:p w:rsidR="00DE626E" w:rsidRPr="000B45E2" w:rsidRDefault="002A25F5" w:rsidP="00E010D1">
            <w:pPr>
              <w:rPr>
                <w:rFonts w:cs="Aharoni"/>
              </w:rPr>
            </w:pPr>
            <w:r w:rsidRPr="000B45E2">
              <w:rPr>
                <w:rFonts w:cs="Aharoni"/>
              </w:rPr>
              <w:t>SU14L374 CHEQ HEN</w:t>
            </w:r>
          </w:p>
        </w:tc>
        <w:tc>
          <w:tcPr>
            <w:tcW w:w="1692" w:type="dxa"/>
          </w:tcPr>
          <w:p w:rsidR="00DE626E" w:rsidRPr="000B45E2" w:rsidRDefault="002A25F5" w:rsidP="000F2730">
            <w:pPr>
              <w:rPr>
                <w:rFonts w:cs="Aharoni"/>
              </w:rPr>
            </w:pPr>
            <w:r w:rsidRPr="000B45E2">
              <w:rPr>
                <w:rFonts w:cs="Aharoni"/>
              </w:rPr>
              <w:t>1037.36</w:t>
            </w:r>
          </w:p>
        </w:tc>
      </w:tr>
    </w:tbl>
    <w:p w:rsidR="006A211D" w:rsidRPr="009A6E8C" w:rsidRDefault="00765F58" w:rsidP="00765F58">
      <w:pPr>
        <w:spacing w:after="0" w:line="240" w:lineRule="auto"/>
        <w:jc w:val="center"/>
        <w:rPr>
          <w:rFonts w:cs="Aharoni"/>
          <w:b/>
          <w:sz w:val="18"/>
          <w:szCs w:val="18"/>
        </w:rPr>
      </w:pPr>
      <w:r>
        <w:rPr>
          <w:rFonts w:cs="Aharoni"/>
          <w:b/>
          <w:sz w:val="18"/>
          <w:szCs w:val="18"/>
        </w:rPr>
        <w:t>Any objections in writing to J Cameron (secretary) within 7 days</w:t>
      </w:r>
    </w:p>
    <w:sectPr w:rsidR="006A211D" w:rsidRPr="009A6E8C" w:rsidSect="006A211D">
      <w:pgSz w:w="11906" w:h="16838"/>
      <w:pgMar w:top="170" w:right="567" w:bottom="17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211D"/>
    <w:rsid w:val="00086B11"/>
    <w:rsid w:val="000A455C"/>
    <w:rsid w:val="000B45E2"/>
    <w:rsid w:val="000C4AC6"/>
    <w:rsid w:val="00163002"/>
    <w:rsid w:val="001E485E"/>
    <w:rsid w:val="002A25F5"/>
    <w:rsid w:val="00311827"/>
    <w:rsid w:val="00424095"/>
    <w:rsid w:val="004A0FF0"/>
    <w:rsid w:val="005B4BAB"/>
    <w:rsid w:val="005D0FDA"/>
    <w:rsid w:val="0061461D"/>
    <w:rsid w:val="00640B9C"/>
    <w:rsid w:val="006A211D"/>
    <w:rsid w:val="006B2B1D"/>
    <w:rsid w:val="006C3A9A"/>
    <w:rsid w:val="006F353A"/>
    <w:rsid w:val="00702390"/>
    <w:rsid w:val="00716C53"/>
    <w:rsid w:val="00752B09"/>
    <w:rsid w:val="00765F58"/>
    <w:rsid w:val="007A6236"/>
    <w:rsid w:val="007C1FA8"/>
    <w:rsid w:val="007F2A65"/>
    <w:rsid w:val="00823EFB"/>
    <w:rsid w:val="008406D7"/>
    <w:rsid w:val="009A6E8C"/>
    <w:rsid w:val="009E3E1D"/>
    <w:rsid w:val="009F78A2"/>
    <w:rsid w:val="00A34D2B"/>
    <w:rsid w:val="00A658C0"/>
    <w:rsid w:val="00A82170"/>
    <w:rsid w:val="00AC194F"/>
    <w:rsid w:val="00BD1CC5"/>
    <w:rsid w:val="00BD6F99"/>
    <w:rsid w:val="00C11E46"/>
    <w:rsid w:val="00C33FFB"/>
    <w:rsid w:val="00CD54BC"/>
    <w:rsid w:val="00D02E99"/>
    <w:rsid w:val="00D375E7"/>
    <w:rsid w:val="00DC11EA"/>
    <w:rsid w:val="00DD5B91"/>
    <w:rsid w:val="00DE626E"/>
    <w:rsid w:val="00E010D1"/>
    <w:rsid w:val="00E10B56"/>
    <w:rsid w:val="00E7448A"/>
    <w:rsid w:val="00EC3D46"/>
    <w:rsid w:val="00EE1DEA"/>
    <w:rsid w:val="00EE3DCF"/>
    <w:rsid w:val="00F44D92"/>
    <w:rsid w:val="00F919F5"/>
    <w:rsid w:val="00FA3391"/>
    <w:rsid w:val="00FA7E48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252FD4-8552-4567-8C40-58F22722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5F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LRPF Administrator</cp:lastModifiedBy>
  <cp:revision>5</cp:revision>
  <cp:lastPrinted>2015-06-10T01:21:00Z</cp:lastPrinted>
  <dcterms:created xsi:type="dcterms:W3CDTF">2015-06-09T14:48:00Z</dcterms:created>
  <dcterms:modified xsi:type="dcterms:W3CDTF">2015-06-10T01:22:00Z</dcterms:modified>
</cp:coreProperties>
</file>